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D768E3">
        <w:rPr>
          <w:b/>
          <w:szCs w:val="22"/>
        </w:rPr>
        <w:t>-</w:t>
      </w:r>
      <w:r w:rsidR="00D9506B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 xml:space="preserve">Round </w:t>
      </w:r>
      <w:r w:rsidR="00834E6F">
        <w:rPr>
          <w:b/>
          <w:szCs w:val="22"/>
        </w:rPr>
        <w:t>1 2020</w:t>
      </w:r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834E6F">
        <w:rPr>
          <w:szCs w:val="22"/>
        </w:rPr>
        <w:t>2,000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 xml:space="preserve">that is submitted to the research policy </w:t>
      </w:r>
      <w:r w:rsidR="00834E6F" w:rsidRPr="00A919EA">
        <w:rPr>
          <w:szCs w:val="22"/>
        </w:rPr>
        <w:t xml:space="preserve">office </w:t>
      </w:r>
      <w:r w:rsidR="00834E6F">
        <w:rPr>
          <w:szCs w:val="22"/>
        </w:rPr>
        <w:t xml:space="preserve">no later than </w:t>
      </w:r>
      <w:r w:rsidR="00834E6F" w:rsidRPr="0043110C">
        <w:rPr>
          <w:szCs w:val="22"/>
        </w:rPr>
        <w:t>four weeks</w:t>
      </w:r>
      <w:r w:rsidR="00834E6F">
        <w:rPr>
          <w:szCs w:val="22"/>
        </w:rPr>
        <w:t xml:space="preserve"> after the activities take place</w:t>
      </w:r>
      <w:r w:rsidRPr="003168FF">
        <w:rPr>
          <w:szCs w:val="22"/>
        </w:rPr>
        <w:t xml:space="preserve">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 xml:space="preserve">SF yield a profit, the faculty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C76C58" w:rsidRPr="00A919EA" w:rsidRDefault="00C76C58" w:rsidP="00C76C58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How to apply</w:t>
      </w:r>
      <w:bookmarkStart w:id="0" w:name="_GoBack"/>
      <w:bookmarkEnd w:id="0"/>
    </w:p>
    <w:p w:rsidR="00834E6F" w:rsidRPr="00A919EA" w:rsidRDefault="00C76C58" w:rsidP="00834E6F">
      <w:pPr>
        <w:rPr>
          <w:szCs w:val="22"/>
        </w:rPr>
      </w:pPr>
      <w:r w:rsidRPr="00A919EA">
        <w:rPr>
          <w:szCs w:val="22"/>
        </w:rPr>
        <w:t xml:space="preserve">Please use the application form. Submit your application </w:t>
      </w:r>
      <w:r w:rsidRPr="00A919EA">
        <w:rPr>
          <w:b/>
          <w:szCs w:val="22"/>
        </w:rPr>
        <w:t xml:space="preserve">by </w:t>
      </w:r>
      <w:r w:rsidR="00834E6F">
        <w:rPr>
          <w:b/>
          <w:szCs w:val="22"/>
        </w:rPr>
        <w:t>20 February 2020, 12:00 hours</w:t>
      </w:r>
      <w:r w:rsidR="00834E6F" w:rsidRPr="00A919EA">
        <w:rPr>
          <w:szCs w:val="22"/>
        </w:rPr>
        <w:t xml:space="preserve"> to </w:t>
      </w:r>
      <w:hyperlink r:id="rId8" w:history="1">
        <w:r w:rsidR="00834E6F" w:rsidRPr="00A919EA">
          <w:rPr>
            <w:rStyle w:val="Hyperlink"/>
            <w:szCs w:val="22"/>
          </w:rPr>
          <w:t>research-fasos@maastrichtuniversity.nl</w:t>
        </w:r>
      </w:hyperlink>
      <w:r w:rsidR="00834E6F" w:rsidRPr="00A919EA">
        <w:rPr>
          <w:szCs w:val="22"/>
        </w:rPr>
        <w:t xml:space="preserve"> </w:t>
      </w:r>
    </w:p>
    <w:p w:rsidR="00C76C58" w:rsidRPr="00A919EA" w:rsidRDefault="00C76C58" w:rsidP="00C76C58">
      <w:pPr>
        <w:rPr>
          <w:szCs w:val="22"/>
        </w:rPr>
      </w:pPr>
    </w:p>
    <w:p w:rsidR="000626AE" w:rsidRPr="003168FF" w:rsidRDefault="00C76C58" w:rsidP="00C76C58">
      <w:pPr>
        <w:outlineLvl w:val="0"/>
        <w:rPr>
          <w:szCs w:val="22"/>
        </w:rPr>
      </w:pPr>
      <w:r w:rsidRPr="00A919EA">
        <w:rPr>
          <w:szCs w:val="22"/>
        </w:rPr>
        <w:t xml:space="preserve">For more information you may also contact </w:t>
      </w:r>
      <w:r>
        <w:rPr>
          <w:szCs w:val="22"/>
        </w:rPr>
        <w:t xml:space="preserve">Kim van Honk </w:t>
      </w:r>
      <w:r w:rsidRPr="00A919EA">
        <w:rPr>
          <w:szCs w:val="22"/>
        </w:rPr>
        <w:t>(email:</w:t>
      </w:r>
      <w:r>
        <w:rPr>
          <w:szCs w:val="22"/>
        </w:rPr>
        <w:t xml:space="preserve"> </w:t>
      </w:r>
      <w:hyperlink r:id="rId9" w:history="1">
        <w:r w:rsidRPr="00A13E0E">
          <w:rPr>
            <w:szCs w:val="22"/>
          </w:rPr>
          <w:t>k.vanhonk@maastrichtuniversity.nl</w:t>
        </w:r>
      </w:hyperlink>
      <w:r w:rsidRPr="00A919EA">
        <w:rPr>
          <w:szCs w:val="22"/>
        </w:rPr>
        <w:t xml:space="preserve">; phone: </w:t>
      </w:r>
      <w:r w:rsidRPr="00A13E0E">
        <w:rPr>
          <w:szCs w:val="22"/>
        </w:rPr>
        <w:t>+31 (0)43 - 388 30 99</w:t>
      </w:r>
      <w:r>
        <w:rPr>
          <w:szCs w:val="22"/>
        </w:rPr>
        <w:t>).</w:t>
      </w:r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02E2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94C7D"/>
    <w:rsid w:val="003E65FC"/>
    <w:rsid w:val="003F541A"/>
    <w:rsid w:val="003F7810"/>
    <w:rsid w:val="004069B8"/>
    <w:rsid w:val="00411AA3"/>
    <w:rsid w:val="0043110C"/>
    <w:rsid w:val="00470A40"/>
    <w:rsid w:val="004B4928"/>
    <w:rsid w:val="004C53DF"/>
    <w:rsid w:val="004E0BCC"/>
    <w:rsid w:val="00515214"/>
    <w:rsid w:val="00531DC2"/>
    <w:rsid w:val="00533033"/>
    <w:rsid w:val="00534A1A"/>
    <w:rsid w:val="005A75F9"/>
    <w:rsid w:val="005C2DD9"/>
    <w:rsid w:val="006001D6"/>
    <w:rsid w:val="00602B4A"/>
    <w:rsid w:val="006169F7"/>
    <w:rsid w:val="006378BD"/>
    <w:rsid w:val="006541F9"/>
    <w:rsid w:val="006767E8"/>
    <w:rsid w:val="00686EC2"/>
    <w:rsid w:val="006B5737"/>
    <w:rsid w:val="006C1293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6D90"/>
    <w:rsid w:val="00823E86"/>
    <w:rsid w:val="00834E6F"/>
    <w:rsid w:val="008525D3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3E1C"/>
    <w:rsid w:val="00C7511D"/>
    <w:rsid w:val="00C76C58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0C93"/>
    <w:rsid w:val="00D64422"/>
    <w:rsid w:val="00D768E3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370C9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uiPriority w:val="99"/>
    <w:semiHidden/>
    <w:rsid w:val="0021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6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vanhonk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EBC0-138D-4B75-A0CA-08F830C0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3029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Honk, Kim van (FDCW)</cp:lastModifiedBy>
  <cp:revision>9</cp:revision>
  <cp:lastPrinted>2017-05-08T14:31:00Z</cp:lastPrinted>
  <dcterms:created xsi:type="dcterms:W3CDTF">2019-02-14T12:09:00Z</dcterms:created>
  <dcterms:modified xsi:type="dcterms:W3CDTF">2020-01-07T14:49:00Z</dcterms:modified>
</cp:coreProperties>
</file>