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7F" w:rsidRPr="00315BA5" w:rsidRDefault="005B2341">
      <w:pPr>
        <w:rPr>
          <w:b/>
          <w:sz w:val="24"/>
          <w:szCs w:val="24"/>
        </w:rPr>
      </w:pPr>
      <w:bookmarkStart w:id="0" w:name="_GoBack"/>
      <w:bookmarkEnd w:id="0"/>
      <w:r w:rsidRPr="00315BA5">
        <w:rPr>
          <w:b/>
          <w:sz w:val="24"/>
          <w:szCs w:val="24"/>
        </w:rPr>
        <w:t>How to set up an assignment in canvas.</w:t>
      </w:r>
    </w:p>
    <w:p w:rsidR="005B2341" w:rsidRDefault="005B2341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938253</wp:posOffset>
                </wp:positionH>
                <wp:positionV relativeFrom="paragraph">
                  <wp:posOffset>167474</wp:posOffset>
                </wp:positionV>
                <wp:extent cx="1541973" cy="1351722"/>
                <wp:effectExtent l="38100" t="0" r="20320" b="584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1973" cy="13517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C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3.9pt;margin-top:13.2pt;width:121.4pt;height:106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t>In the left menu of your course, click on Assignments.</w:t>
      </w:r>
    </w:p>
    <w:p w:rsidR="00613D36" w:rsidRDefault="00613D36"/>
    <w:p w:rsidR="00613D36" w:rsidRDefault="00613D36">
      <w:r>
        <w:rPr>
          <w:noProof/>
          <w:lang w:val="nl-NL" w:eastAsia="nl-NL"/>
        </w:rPr>
        <w:drawing>
          <wp:inline distT="0" distB="0" distL="0" distR="0" wp14:anchorId="1660CA1B" wp14:editId="1B277267">
            <wp:extent cx="2464904" cy="2558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694" cy="258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41" w:rsidRDefault="005B2341"/>
    <w:p w:rsidR="005B2341" w:rsidRDefault="005B2341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898497</wp:posOffset>
                </wp:positionH>
                <wp:positionV relativeFrom="paragraph">
                  <wp:posOffset>191742</wp:posOffset>
                </wp:positionV>
                <wp:extent cx="3434964" cy="381663"/>
                <wp:effectExtent l="0" t="0" r="70485" b="946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964" cy="3816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27DB8" id="Straight Arrow Connector 4" o:spid="_x0000_s1026" type="#_x0000_t32" style="position:absolute;margin-left:70.75pt;margin-top:15.1pt;width:270.45pt;height:3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  <w:r>
        <w:t>Click on + Assignment to create a new assignment.</w:t>
      </w:r>
    </w:p>
    <w:p w:rsidR="005B2341" w:rsidRDefault="005B2341">
      <w:r>
        <w:rPr>
          <w:noProof/>
          <w:lang w:val="nl-NL" w:eastAsia="nl-NL"/>
        </w:rPr>
        <w:drawing>
          <wp:inline distT="0" distB="0" distL="0" distR="0" wp14:anchorId="59F01C52" wp14:editId="76E8FF90">
            <wp:extent cx="4993419" cy="12814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955" cy="128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B09" w:rsidRDefault="00A03B09"/>
    <w:p w:rsidR="00A03B09" w:rsidRDefault="00A03B09"/>
    <w:p w:rsidR="00A03B09" w:rsidRDefault="00A03B09"/>
    <w:p w:rsidR="00A03B09" w:rsidRDefault="00A03B09"/>
    <w:p w:rsidR="00A03B09" w:rsidRDefault="00A03B09"/>
    <w:p w:rsidR="00A03B09" w:rsidRDefault="00A03B09"/>
    <w:p w:rsidR="00A03B09" w:rsidRDefault="00A03B09"/>
    <w:p w:rsidR="00A03B09" w:rsidRDefault="00A03B09"/>
    <w:p w:rsidR="00A03B09" w:rsidRDefault="00A03B09"/>
    <w:p w:rsidR="00A03B09" w:rsidRDefault="00A03B09"/>
    <w:p w:rsidR="00A03B09" w:rsidRDefault="00A03B09"/>
    <w:p w:rsidR="00A03B09" w:rsidRDefault="00A03B09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1614115</wp:posOffset>
                </wp:positionH>
                <wp:positionV relativeFrom="paragraph">
                  <wp:posOffset>160019</wp:posOffset>
                </wp:positionV>
                <wp:extent cx="596348" cy="1089329"/>
                <wp:effectExtent l="38100" t="0" r="32385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348" cy="10893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A3D07" id="Straight Arrow Connector 7" o:spid="_x0000_s1026" type="#_x0000_t32" style="position:absolute;margin-left:127.1pt;margin-top:12.6pt;width:46.95pt;height:85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572494</wp:posOffset>
                </wp:positionH>
                <wp:positionV relativeFrom="paragraph">
                  <wp:posOffset>160020</wp:posOffset>
                </wp:positionV>
                <wp:extent cx="182880" cy="182880"/>
                <wp:effectExtent l="38100" t="0" r="2667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86D49" id="Straight Arrow Connector 6" o:spid="_x0000_s1026" type="#_x0000_t32" style="position:absolute;margin-left:45.1pt;margin-top:12.6pt;width:14.4pt;height:14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  <w:r>
        <w:t xml:space="preserve">Enter the name of your </w:t>
      </w:r>
      <w:r w:rsidR="00315BA5">
        <w:t>assignment</w:t>
      </w:r>
      <w:r>
        <w:t xml:space="preserve">, deadline and –if </w:t>
      </w:r>
      <w:r w:rsidR="00315BA5">
        <w:t>applicable</w:t>
      </w:r>
      <w:r>
        <w:t>- instructions.</w:t>
      </w:r>
    </w:p>
    <w:p w:rsidR="00A03B09" w:rsidRDefault="00645AF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890546</wp:posOffset>
                </wp:positionH>
                <wp:positionV relativeFrom="paragraph">
                  <wp:posOffset>3174695</wp:posOffset>
                </wp:positionV>
                <wp:extent cx="524621" cy="1224501"/>
                <wp:effectExtent l="0" t="38100" r="66040" b="139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621" cy="1224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5EDB" id="Straight Arrow Connector 8" o:spid="_x0000_s1026" type="#_x0000_t32" style="position:absolute;margin-left:70.1pt;margin-top:250pt;width:41.3pt;height:96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1415167</wp:posOffset>
                </wp:positionH>
                <wp:positionV relativeFrom="paragraph">
                  <wp:posOffset>4168609</wp:posOffset>
                </wp:positionV>
                <wp:extent cx="16068" cy="437322"/>
                <wp:effectExtent l="76200" t="38100" r="60325" b="203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68" cy="437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79973" id="Straight Arrow Connector 10" o:spid="_x0000_s1026" type="#_x0000_t32" style="position:absolute;margin-left:111.45pt;margin-top:328.25pt;width:1.25pt;height:34.4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="000173F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2472856</wp:posOffset>
                </wp:positionH>
                <wp:positionV relativeFrom="paragraph">
                  <wp:posOffset>3858508</wp:posOffset>
                </wp:positionV>
                <wp:extent cx="1987826" cy="556592"/>
                <wp:effectExtent l="38100" t="57150" r="12700" b="342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7826" cy="556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C8C12" id="Straight Arrow Connector 9" o:spid="_x0000_s1026" type="#_x0000_t32" style="position:absolute;margin-left:194.7pt;margin-top:303.8pt;width:156.5pt;height:43.8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A03B09">
        <w:rPr>
          <w:noProof/>
          <w:lang w:val="nl-NL" w:eastAsia="nl-NL"/>
        </w:rPr>
        <w:drawing>
          <wp:inline distT="0" distB="0" distL="0" distR="0" wp14:anchorId="4B212FF3" wp14:editId="3DA8EF7F">
            <wp:extent cx="5943600" cy="4269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B09" w:rsidRDefault="000173F0">
      <w:r>
        <w:t>Enter the number of points for this assignment and choose how canvas will display the grade (drop-down list).</w:t>
      </w:r>
      <w:r w:rsidR="00645AFC">
        <w:t xml:space="preserve"> Check this box if canvas should not count this assignment to the final grade</w:t>
      </w:r>
      <w:r w:rsidR="00C076C6">
        <w:t xml:space="preserve"> in your course</w:t>
      </w:r>
      <w:r w:rsidR="00645AFC">
        <w:t>.</w:t>
      </w:r>
    </w:p>
    <w:p w:rsidR="00A632E3" w:rsidRDefault="00A632E3"/>
    <w:p w:rsidR="00A632E3" w:rsidRDefault="00A632E3"/>
    <w:p w:rsidR="00A632E3" w:rsidRDefault="00A632E3"/>
    <w:p w:rsidR="00A632E3" w:rsidRDefault="00A632E3"/>
    <w:p w:rsidR="00A632E3" w:rsidRDefault="00A632E3">
      <w:pPr>
        <w:rPr>
          <w:noProof/>
        </w:rPr>
      </w:pPr>
    </w:p>
    <w:p w:rsidR="00A632E3" w:rsidRDefault="00A632E3">
      <w:pPr>
        <w:rPr>
          <w:noProof/>
        </w:rPr>
      </w:pPr>
    </w:p>
    <w:p w:rsidR="00A632E3" w:rsidRDefault="00A632E3">
      <w:pPr>
        <w:rPr>
          <w:noProof/>
        </w:rPr>
      </w:pPr>
    </w:p>
    <w:p w:rsidR="00A632E3" w:rsidRDefault="00A632E3">
      <w:pPr>
        <w:rPr>
          <w:noProof/>
        </w:rPr>
      </w:pPr>
    </w:p>
    <w:p w:rsidR="00A632E3" w:rsidRDefault="00A632E3">
      <w:pPr>
        <w:rPr>
          <w:noProof/>
        </w:rPr>
      </w:pPr>
    </w:p>
    <w:p w:rsidR="00A632E3" w:rsidRDefault="00A632E3">
      <w:pPr>
        <w:rPr>
          <w:noProof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978010</wp:posOffset>
                </wp:positionH>
                <wp:positionV relativeFrom="paragraph">
                  <wp:posOffset>166976</wp:posOffset>
                </wp:positionV>
                <wp:extent cx="1351722" cy="1590261"/>
                <wp:effectExtent l="38100" t="0" r="20320" b="482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722" cy="1590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3D9F7" id="Straight Arrow Connector 13" o:spid="_x0000_s1026" type="#_x0000_t32" style="position:absolute;margin-left:77pt;margin-top:13.15pt;width:106.45pt;height:125.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1391478</wp:posOffset>
                </wp:positionH>
                <wp:positionV relativeFrom="paragraph">
                  <wp:posOffset>166977</wp:posOffset>
                </wp:positionV>
                <wp:extent cx="413468" cy="620202"/>
                <wp:effectExtent l="38100" t="0" r="24765" b="469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468" cy="620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F8BAC" id="Straight Arrow Connector 12" o:spid="_x0000_s1026" type="#_x0000_t32" style="position:absolute;margin-left:109.55pt;margin-top:13.15pt;width:32.55pt;height:48.8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>Select your submission type (online</w:t>
      </w:r>
      <w:r w:rsidR="00C076C6">
        <w:rPr>
          <w:noProof/>
        </w:rPr>
        <w:t>,</w:t>
      </w:r>
      <w:r>
        <w:rPr>
          <w:noProof/>
        </w:rPr>
        <w:t xml:space="preserve"> file upload will be most common)</w:t>
      </w:r>
    </w:p>
    <w:p w:rsidR="00A632E3" w:rsidRDefault="00A632E3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2036031</wp:posOffset>
                </wp:positionV>
                <wp:extent cx="453224" cy="636104"/>
                <wp:effectExtent l="38100" t="38100" r="23495" b="311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224" cy="636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89A21" id="Straight Arrow Connector 15" o:spid="_x0000_s1026" type="#_x0000_t32" style="position:absolute;margin-left:129.6pt;margin-top:160.3pt;width:35.7pt;height:50.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699715</wp:posOffset>
                </wp:positionH>
                <wp:positionV relativeFrom="paragraph">
                  <wp:posOffset>1781589</wp:posOffset>
                </wp:positionV>
                <wp:extent cx="373711" cy="874644"/>
                <wp:effectExtent l="0" t="38100" r="64770" b="209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711" cy="8746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94130" id="Straight Arrow Connector 14" o:spid="_x0000_s1026" type="#_x0000_t32" style="position:absolute;margin-left:55.1pt;margin-top:140.3pt;width:29.45pt;height:68.8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nl-NL" w:eastAsia="nl-NL"/>
        </w:rPr>
        <w:drawing>
          <wp:inline distT="0" distB="0" distL="0" distR="0" wp14:anchorId="49A4F959" wp14:editId="4DE1BA3C">
            <wp:extent cx="3434800" cy="25603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3005" cy="259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2E3" w:rsidRDefault="00A632E3">
      <w:r>
        <w:t xml:space="preserve">Check this box </w:t>
      </w:r>
      <w:r w:rsidR="00315BA5">
        <w:t xml:space="preserve">–if applicable- </w:t>
      </w:r>
      <w:r>
        <w:t>and enter accepted extensions, for instance to avoid uploads like .pages.</w:t>
      </w:r>
    </w:p>
    <w:p w:rsidR="005256E9" w:rsidRDefault="005256E9"/>
    <w:p w:rsidR="00C076C6" w:rsidRDefault="00C076C6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2274073</wp:posOffset>
                </wp:positionH>
                <wp:positionV relativeFrom="paragraph">
                  <wp:posOffset>164852</wp:posOffset>
                </wp:positionV>
                <wp:extent cx="2257812" cy="1478942"/>
                <wp:effectExtent l="38100" t="0" r="28575" b="641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812" cy="14789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E4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79.05pt;margin-top:13pt;width:177.8pt;height:116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5256E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2751150</wp:posOffset>
                </wp:positionH>
                <wp:positionV relativeFrom="paragraph">
                  <wp:posOffset>172803</wp:posOffset>
                </wp:positionV>
                <wp:extent cx="349002" cy="858741"/>
                <wp:effectExtent l="38100" t="0" r="32385" b="558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002" cy="8587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170B" id="Straight Arrow Connector 17" o:spid="_x0000_s1026" type="#_x0000_t32" style="position:absolute;margin-left:216.65pt;margin-top:13.6pt;width:27.5pt;height:67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5256E9">
        <w:t>By default, unlimited attempts are allowed. Switch to Limited an</w:t>
      </w:r>
      <w:r>
        <w:t>d select the number of attempts if you want to change this option.</w:t>
      </w:r>
    </w:p>
    <w:p w:rsidR="005256E9" w:rsidRDefault="005256E9">
      <w:r>
        <w:rPr>
          <w:noProof/>
          <w:lang w:val="nl-NL" w:eastAsia="nl-NL"/>
        </w:rPr>
        <w:drawing>
          <wp:inline distT="0" distB="0" distL="0" distR="0" wp14:anchorId="4986332F" wp14:editId="59634E07">
            <wp:extent cx="4300751" cy="1773141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935" cy="179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EBC" w:rsidRDefault="00EC6EBC"/>
    <w:p w:rsidR="00EC6EBC" w:rsidRDefault="00EC6EBC"/>
    <w:p w:rsidR="00EC6EBC" w:rsidRDefault="00EC6EBC"/>
    <w:p w:rsidR="00EC6EBC" w:rsidRDefault="00EC6EBC"/>
    <w:p w:rsidR="00EC6EBC" w:rsidRDefault="00EC6EBC"/>
    <w:p w:rsidR="00EC6EBC" w:rsidRDefault="00EC6EBC"/>
    <w:p w:rsidR="00EC6EBC" w:rsidRDefault="00EC6EBC"/>
    <w:p w:rsidR="00EC6EBC" w:rsidRDefault="00EC6EBC"/>
    <w:p w:rsidR="00EC6EBC" w:rsidRDefault="00C076C6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2369488</wp:posOffset>
                </wp:positionH>
                <wp:positionV relativeFrom="paragraph">
                  <wp:posOffset>151075</wp:posOffset>
                </wp:positionV>
                <wp:extent cx="1185131" cy="644055"/>
                <wp:effectExtent l="38100" t="0" r="15240" b="609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131" cy="644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46D3" id="Straight Arrow Connector 20" o:spid="_x0000_s1026" type="#_x0000_t32" style="position:absolute;margin-left:186.55pt;margin-top:11.9pt;width:93.3pt;height:50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t>If the upload should be checked against plagiarism, c</w:t>
      </w:r>
      <w:r w:rsidR="00EC6EBC">
        <w:t>hoose URKUND to activate the plagiarism check, leave the other options unchecked.</w:t>
      </w:r>
    </w:p>
    <w:p w:rsidR="00EC6EBC" w:rsidRDefault="00EC6EBC">
      <w:r>
        <w:rPr>
          <w:noProof/>
          <w:lang w:val="nl-NL" w:eastAsia="nl-NL"/>
        </w:rPr>
        <w:drawing>
          <wp:inline distT="0" distB="0" distL="0" distR="0" wp14:anchorId="148733C9" wp14:editId="3AF4C0ED">
            <wp:extent cx="3617843" cy="4414078"/>
            <wp:effectExtent l="0" t="0" r="190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4087" cy="445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EBC" w:rsidRDefault="00EC6EB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1757239</wp:posOffset>
                </wp:positionH>
                <wp:positionV relativeFrom="paragraph">
                  <wp:posOffset>165183</wp:posOffset>
                </wp:positionV>
                <wp:extent cx="1097280" cy="898497"/>
                <wp:effectExtent l="0" t="0" r="83820" b="546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8984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F7A1" id="Straight Arrow Connector 23" o:spid="_x0000_s1026" type="#_x0000_t32" style="position:absolute;margin-left:138.35pt;margin-top:13pt;width:86.4pt;height:7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="00315BA5">
        <w:rPr>
          <w:noProof/>
        </w:rPr>
        <w:t>From</w:t>
      </w:r>
      <w:r>
        <w:t xml:space="preserve"> the drop-down </w:t>
      </w:r>
      <w:r w:rsidR="00315BA5">
        <w:t>list,</w:t>
      </w:r>
      <w:r>
        <w:t xml:space="preserve"> </w:t>
      </w:r>
      <w:r w:rsidR="00315BA5">
        <w:t>you can</w:t>
      </w:r>
      <w:r>
        <w:t xml:space="preserve"> change the default option Show report to students Immediately. </w:t>
      </w:r>
    </w:p>
    <w:p w:rsidR="00EC6EBC" w:rsidRDefault="00EC6EBC">
      <w:r>
        <w:rPr>
          <w:noProof/>
          <w:lang w:val="nl-NL" w:eastAsia="nl-NL"/>
        </w:rPr>
        <w:drawing>
          <wp:inline distT="0" distB="0" distL="0" distR="0" wp14:anchorId="6C33663D" wp14:editId="07B1AD36">
            <wp:extent cx="4352925" cy="20955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D7" w:rsidRDefault="005143D7"/>
    <w:p w:rsidR="005143D7" w:rsidRDefault="005143D7"/>
    <w:p w:rsidR="005143D7" w:rsidRDefault="005143D7"/>
    <w:p w:rsidR="005143D7" w:rsidRDefault="005143D7">
      <w:r>
        <w:t>Leave the next two boxes unchecked in case of an individual assignment without peer reviews.</w:t>
      </w:r>
    </w:p>
    <w:p w:rsidR="005143D7" w:rsidRDefault="005143D7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715617</wp:posOffset>
                </wp:positionH>
                <wp:positionV relativeFrom="paragraph">
                  <wp:posOffset>1391975</wp:posOffset>
                </wp:positionV>
                <wp:extent cx="508884" cy="437322"/>
                <wp:effectExtent l="0" t="38100" r="62865" b="203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884" cy="437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36EFC" id="Straight Arrow Connector 25" o:spid="_x0000_s1026" type="#_x0000_t32" style="position:absolute;margin-left:56.35pt;margin-top:109.6pt;width:40.05pt;height:34.4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nl-NL" w:eastAsia="nl-NL"/>
        </w:rPr>
        <w:drawing>
          <wp:inline distT="0" distB="0" distL="0" distR="0" wp14:anchorId="68291235" wp14:editId="6FE4149B">
            <wp:extent cx="3991555" cy="167679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2613" cy="168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D7" w:rsidRDefault="005143D7">
      <w:r>
        <w:t>Check this box if you want your annotations to be anonymous.</w:t>
      </w:r>
    </w:p>
    <w:p w:rsidR="0010646E" w:rsidRDefault="0010646E"/>
    <w:p w:rsidR="0010646E" w:rsidRDefault="0010646E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930302</wp:posOffset>
                </wp:positionH>
                <wp:positionV relativeFrom="paragraph">
                  <wp:posOffset>325203</wp:posOffset>
                </wp:positionV>
                <wp:extent cx="1860605" cy="1049572"/>
                <wp:effectExtent l="0" t="0" r="63500" b="558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1049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59EEC" id="Straight Arrow Connector 27" o:spid="_x0000_s1026" type="#_x0000_t32" style="position:absolute;margin-left:73.25pt;margin-top:25.6pt;width:146.5pt;height:8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  <w:r>
        <w:t>Assign the assignment to all the students (Everyone), or select one or more tutorial groups (Sections) by clicking in this field.</w:t>
      </w:r>
    </w:p>
    <w:p w:rsidR="0010646E" w:rsidRDefault="0010646E"/>
    <w:p w:rsidR="0010646E" w:rsidRDefault="0010646E">
      <w:r>
        <w:rPr>
          <w:noProof/>
          <w:lang w:val="nl-NL" w:eastAsia="nl-NL"/>
        </w:rPr>
        <w:drawing>
          <wp:inline distT="0" distB="0" distL="0" distR="0" wp14:anchorId="4B3F7166" wp14:editId="185324F5">
            <wp:extent cx="4278197" cy="2818765"/>
            <wp:effectExtent l="0" t="0" r="825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0926" cy="282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46E" w:rsidRDefault="0010646E">
      <w:r>
        <w:t>Enter a Due date/time and a Until date/time (both entries should be the same). Keep the date and time within office hours (in case of issues support will be available). Enter an Available from date/time if the assignment should not be available to students immediately.</w:t>
      </w:r>
    </w:p>
    <w:p w:rsidR="00A632E3" w:rsidRDefault="00A632E3"/>
    <w:p w:rsidR="00315BA5" w:rsidRDefault="00315BA5"/>
    <w:p w:rsidR="00315BA5" w:rsidRDefault="00315BA5"/>
    <w:p w:rsidR="00315BA5" w:rsidRDefault="00315BA5"/>
    <w:p w:rsidR="00315BA5" w:rsidRDefault="008848F4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659957</wp:posOffset>
                </wp:positionH>
                <wp:positionV relativeFrom="paragraph">
                  <wp:posOffset>2449002</wp:posOffset>
                </wp:positionV>
                <wp:extent cx="1296063" cy="485029"/>
                <wp:effectExtent l="0" t="38100" r="56515" b="298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6063" cy="48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D05D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1.95pt;margin-top:192.85pt;width:102.05pt;height:38.2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315BA5">
        <w:rPr>
          <w:noProof/>
          <w:lang w:val="nl-NL" w:eastAsia="nl-NL"/>
        </w:rPr>
        <w:drawing>
          <wp:inline distT="0" distB="0" distL="0" distR="0" wp14:anchorId="4DF2CF6A" wp14:editId="770BECCC">
            <wp:extent cx="4278197" cy="2818765"/>
            <wp:effectExtent l="0" t="0" r="825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0926" cy="282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BA5" w:rsidRDefault="00315BA5">
      <w:r>
        <w:t>You can add an extra assign</w:t>
      </w:r>
      <w:r w:rsidR="00C076C6">
        <w:t xml:space="preserve"> to</w:t>
      </w:r>
      <w:r>
        <w:t xml:space="preserve"> option, and –for instance- create different due dates for different sections</w:t>
      </w:r>
      <w:r w:rsidR="008848F4">
        <w:t xml:space="preserve"> for the same assignment.</w:t>
      </w:r>
    </w:p>
    <w:p w:rsidR="002849BA" w:rsidRDefault="002849BA"/>
    <w:p w:rsidR="002849BA" w:rsidRDefault="002849BA">
      <w:r>
        <w:t>Do not forget to save and publish your assignment.</w:t>
      </w:r>
    </w:p>
    <w:p w:rsidR="002849BA" w:rsidRDefault="002849BA">
      <w:r>
        <w:rPr>
          <w:noProof/>
          <w:lang w:val="nl-NL" w:eastAsia="nl-NL"/>
        </w:rPr>
        <w:drawing>
          <wp:inline distT="0" distB="0" distL="0" distR="0" wp14:anchorId="7F36B1B8" wp14:editId="51868F4F">
            <wp:extent cx="3053301" cy="53997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3031" cy="57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BA" w:rsidRDefault="002849BA"/>
    <w:sectPr w:rsidR="00284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36"/>
    <w:rsid w:val="000173F0"/>
    <w:rsid w:val="0010646E"/>
    <w:rsid w:val="002849BA"/>
    <w:rsid w:val="00315BA5"/>
    <w:rsid w:val="005143D7"/>
    <w:rsid w:val="005256E9"/>
    <w:rsid w:val="00592EFC"/>
    <w:rsid w:val="005B2341"/>
    <w:rsid w:val="00613D36"/>
    <w:rsid w:val="00645AFC"/>
    <w:rsid w:val="008848F4"/>
    <w:rsid w:val="00A03B09"/>
    <w:rsid w:val="00A632E3"/>
    <w:rsid w:val="00A6718D"/>
    <w:rsid w:val="00C076C6"/>
    <w:rsid w:val="00E114F4"/>
    <w:rsid w:val="00EC6EBC"/>
    <w:rsid w:val="00EF1EF6"/>
    <w:rsid w:val="00F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10739-AA29-4BD1-8418-A4A22CC2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</Words>
  <Characters>1499</Characters>
  <Application>Microsoft Office Word</Application>
  <DocSecurity>4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Duyx, Hans (FDCW)</dc:creator>
  <cp:keywords/>
  <dc:description/>
  <cp:lastModifiedBy>Durlinger, Eva (FDCW)</cp:lastModifiedBy>
  <cp:revision>2</cp:revision>
  <dcterms:created xsi:type="dcterms:W3CDTF">2020-10-22T08:28:00Z</dcterms:created>
  <dcterms:modified xsi:type="dcterms:W3CDTF">2020-10-22T08:28:00Z</dcterms:modified>
</cp:coreProperties>
</file>