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bookmarkStart w:id="0" w:name="_GoBack"/>
      <w:bookmarkEnd w:id="0"/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D768E3">
        <w:rPr>
          <w:b/>
          <w:szCs w:val="22"/>
        </w:rPr>
        <w:t>-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Round </w:t>
      </w:r>
      <w:r w:rsidR="00C703E3">
        <w:rPr>
          <w:b/>
          <w:szCs w:val="22"/>
        </w:rPr>
        <w:t>3</w:t>
      </w:r>
      <w:r w:rsidR="00E748FF">
        <w:rPr>
          <w:b/>
          <w:szCs w:val="22"/>
        </w:rPr>
        <w:t xml:space="preserve"> 2021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834E6F">
        <w:rPr>
          <w:szCs w:val="22"/>
        </w:rPr>
        <w:t>2,000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 xml:space="preserve">that is submitted to the research policy </w:t>
      </w:r>
      <w:r w:rsidR="00834E6F" w:rsidRPr="00A919EA">
        <w:rPr>
          <w:szCs w:val="22"/>
        </w:rPr>
        <w:t xml:space="preserve">office </w:t>
      </w:r>
      <w:r w:rsidR="00834E6F">
        <w:rPr>
          <w:szCs w:val="22"/>
        </w:rPr>
        <w:t xml:space="preserve">no later than </w:t>
      </w:r>
      <w:r w:rsidR="00834E6F" w:rsidRPr="0043110C">
        <w:rPr>
          <w:szCs w:val="22"/>
        </w:rPr>
        <w:t>four weeks</w:t>
      </w:r>
      <w:r w:rsidR="00834E6F">
        <w:rPr>
          <w:szCs w:val="22"/>
        </w:rPr>
        <w:t xml:space="preserve"> after the activities take place</w:t>
      </w:r>
      <w:r w:rsidRPr="003168FF">
        <w:rPr>
          <w:szCs w:val="22"/>
        </w:rPr>
        <w:t xml:space="preserve">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:rsidR="006C4D41" w:rsidRPr="00A919EA" w:rsidRDefault="006C4D41" w:rsidP="006C4D41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 w:rsidR="00E748FF">
        <w:rPr>
          <w:b/>
          <w:szCs w:val="22"/>
        </w:rPr>
        <w:t xml:space="preserve">1 </w:t>
      </w:r>
      <w:r w:rsidR="00C703E3">
        <w:rPr>
          <w:b/>
          <w:szCs w:val="22"/>
        </w:rPr>
        <w:t xml:space="preserve">November </w:t>
      </w:r>
      <w:r w:rsidR="00E748FF">
        <w:rPr>
          <w:b/>
          <w:szCs w:val="22"/>
        </w:rPr>
        <w:t>2021</w:t>
      </w:r>
      <w:r>
        <w:rPr>
          <w:b/>
          <w:szCs w:val="22"/>
        </w:rPr>
        <w:t>, 12:00 hours</w:t>
      </w:r>
      <w:r w:rsidRPr="00A919EA">
        <w:rPr>
          <w:szCs w:val="22"/>
        </w:rPr>
        <w:t xml:space="preserve"> to </w:t>
      </w:r>
      <w:hyperlink r:id="rId8" w:history="1">
        <w:r w:rsidRPr="00A919EA">
          <w:rPr>
            <w:rStyle w:val="Hyperlink"/>
            <w:szCs w:val="22"/>
          </w:rPr>
          <w:t>research-fasos@maastrichtuniversity.nl</w:t>
        </w:r>
      </w:hyperlink>
      <w:r w:rsidRPr="00A919EA">
        <w:rPr>
          <w:szCs w:val="22"/>
        </w:rPr>
        <w:t xml:space="preserve"> </w:t>
      </w:r>
    </w:p>
    <w:p w:rsidR="006C4D41" w:rsidRPr="00A919EA" w:rsidRDefault="006C4D41" w:rsidP="006C4D41">
      <w:pPr>
        <w:rPr>
          <w:szCs w:val="22"/>
        </w:rPr>
      </w:pPr>
    </w:p>
    <w:p w:rsidR="006C4D41" w:rsidRPr="00A919EA" w:rsidRDefault="006C4D41" w:rsidP="006C4D41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>
        <w:rPr>
          <w:szCs w:val="22"/>
        </w:rPr>
        <w:t>).</w:t>
      </w:r>
    </w:p>
    <w:p w:rsidR="000626AE" w:rsidRPr="003168FF" w:rsidRDefault="000626AE" w:rsidP="00AF0C44">
      <w:pPr>
        <w:rPr>
          <w:szCs w:val="22"/>
        </w:rPr>
      </w:pP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759E1"/>
    <w:rsid w:val="00394C7D"/>
    <w:rsid w:val="003E65FC"/>
    <w:rsid w:val="003F541A"/>
    <w:rsid w:val="003F7810"/>
    <w:rsid w:val="004069B8"/>
    <w:rsid w:val="00411AA3"/>
    <w:rsid w:val="0043110C"/>
    <w:rsid w:val="00435E64"/>
    <w:rsid w:val="00470A40"/>
    <w:rsid w:val="004B4928"/>
    <w:rsid w:val="004C53DF"/>
    <w:rsid w:val="004E0BCC"/>
    <w:rsid w:val="00515214"/>
    <w:rsid w:val="00531DC2"/>
    <w:rsid w:val="00533033"/>
    <w:rsid w:val="00534A1A"/>
    <w:rsid w:val="00542E34"/>
    <w:rsid w:val="005A75F9"/>
    <w:rsid w:val="005C2DD9"/>
    <w:rsid w:val="006001D6"/>
    <w:rsid w:val="00602B4A"/>
    <w:rsid w:val="00603BF2"/>
    <w:rsid w:val="006169F7"/>
    <w:rsid w:val="006219D0"/>
    <w:rsid w:val="006378BD"/>
    <w:rsid w:val="006541F9"/>
    <w:rsid w:val="006767E8"/>
    <w:rsid w:val="00686EC2"/>
    <w:rsid w:val="006B5737"/>
    <w:rsid w:val="006C1293"/>
    <w:rsid w:val="006C4D41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48DD"/>
    <w:rsid w:val="00816D90"/>
    <w:rsid w:val="00823E86"/>
    <w:rsid w:val="00834E6F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0C44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03E3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768E3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748FF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uiPriority w:val="99"/>
    <w:semiHidden/>
    <w:rsid w:val="0021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6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DDBA-1BB4-47EE-A9C6-A79C6888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3000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4</cp:revision>
  <cp:lastPrinted>2017-05-08T14:31:00Z</cp:lastPrinted>
  <dcterms:created xsi:type="dcterms:W3CDTF">2021-06-24T08:20:00Z</dcterms:created>
  <dcterms:modified xsi:type="dcterms:W3CDTF">2021-08-30T10:14:00Z</dcterms:modified>
</cp:coreProperties>
</file>